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6A2F9F7F"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364B0D">
        <w:rPr>
          <w:szCs w:val="28"/>
        </w:rPr>
        <w:t>2</w:t>
      </w:r>
      <w:r w:rsidR="00215AAA">
        <w:rPr>
          <w:szCs w:val="28"/>
        </w:rPr>
        <w:t>8</w:t>
      </w:r>
      <w:r w:rsidR="00364B0D">
        <w:rPr>
          <w:szCs w:val="28"/>
        </w:rPr>
        <w:t xml:space="preserve"> августа</w:t>
      </w:r>
      <w:r w:rsidR="003A74B1">
        <w:rPr>
          <w:szCs w:val="28"/>
        </w:rPr>
        <w:t xml:space="preserve"> 202</w:t>
      </w:r>
      <w:r w:rsidR="00364B0D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364B0D">
        <w:rPr>
          <w:szCs w:val="28"/>
        </w:rPr>
        <w:t>11</w:t>
      </w:r>
      <w:r w:rsidR="00215AAA">
        <w:rPr>
          <w:szCs w:val="28"/>
        </w:rPr>
        <w:t>4</w:t>
      </w:r>
      <w:r w:rsidR="00032FB3">
        <w:rPr>
          <w:szCs w:val="28"/>
        </w:rPr>
        <w:t>/</w:t>
      </w:r>
      <w:r w:rsidR="00364B0D">
        <w:rPr>
          <w:szCs w:val="28"/>
        </w:rPr>
        <w:t>9</w:t>
      </w:r>
      <w:r w:rsidR="00215AAA">
        <w:rPr>
          <w:szCs w:val="28"/>
        </w:rPr>
        <w:t>3</w:t>
      </w:r>
      <w:r w:rsidR="005E7521">
        <w:rPr>
          <w:szCs w:val="28"/>
        </w:rPr>
        <w:t>2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79A8612F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4BA55191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20370D81" w14:textId="4356E94D"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46D">
        <w:rPr>
          <w:rFonts w:ascii="Times New Roman" w:hAnsi="Times New Roman" w:cs="Times New Roman"/>
          <w:b/>
          <w:sz w:val="28"/>
          <w:szCs w:val="28"/>
        </w:rPr>
        <w:t>№№</w:t>
      </w:r>
      <w:r w:rsidR="00F17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61B">
        <w:rPr>
          <w:rFonts w:ascii="Times New Roman" w:hAnsi="Times New Roman" w:cs="Times New Roman"/>
          <w:b/>
          <w:sz w:val="28"/>
          <w:szCs w:val="28"/>
        </w:rPr>
        <w:t>24-10,</w:t>
      </w:r>
      <w:r w:rsidR="008108C4">
        <w:rPr>
          <w:rFonts w:ascii="Times New Roman" w:hAnsi="Times New Roman" w:cs="Times New Roman"/>
          <w:b/>
          <w:sz w:val="28"/>
          <w:szCs w:val="28"/>
        </w:rPr>
        <w:t>24-1</w:t>
      </w:r>
      <w:r w:rsidR="00F17AA5">
        <w:rPr>
          <w:rFonts w:ascii="Times New Roman" w:hAnsi="Times New Roman" w:cs="Times New Roman"/>
          <w:b/>
          <w:sz w:val="28"/>
          <w:szCs w:val="28"/>
        </w:rPr>
        <w:t>3</w:t>
      </w:r>
      <w:r w:rsidR="008108C4">
        <w:rPr>
          <w:rFonts w:ascii="Times New Roman" w:hAnsi="Times New Roman" w:cs="Times New Roman"/>
          <w:b/>
          <w:sz w:val="28"/>
          <w:szCs w:val="28"/>
        </w:rPr>
        <w:t>,</w:t>
      </w:r>
      <w:r w:rsidR="00404477">
        <w:rPr>
          <w:rFonts w:ascii="Times New Roman" w:hAnsi="Times New Roman" w:cs="Times New Roman"/>
          <w:b/>
          <w:sz w:val="28"/>
          <w:szCs w:val="28"/>
        </w:rPr>
        <w:t xml:space="preserve"> 24-30, </w:t>
      </w:r>
      <w:r w:rsidR="008108C4">
        <w:rPr>
          <w:rFonts w:ascii="Times New Roman" w:hAnsi="Times New Roman" w:cs="Times New Roman"/>
          <w:b/>
          <w:sz w:val="28"/>
          <w:szCs w:val="28"/>
        </w:rPr>
        <w:t xml:space="preserve"> 24-47, 24-55</w:t>
      </w:r>
      <w:r w:rsidR="007A661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Советского округа города Липецка</w:t>
      </w:r>
    </w:p>
    <w:p w14:paraId="7B0DE1EE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60FAE1A5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61B" w:rsidRPr="007A661B">
        <w:rPr>
          <w:rFonts w:ascii="Times New Roman" w:hAnsi="Times New Roman" w:cs="Times New Roman"/>
          <w:bCs/>
          <w:sz w:val="28"/>
          <w:szCs w:val="28"/>
        </w:rPr>
        <w:t>№№</w:t>
      </w:r>
      <w:r w:rsidR="007A6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61B" w:rsidRPr="007A661B">
        <w:rPr>
          <w:rFonts w:ascii="Times New Roman" w:hAnsi="Times New Roman" w:cs="Times New Roman"/>
          <w:bCs/>
          <w:sz w:val="28"/>
          <w:szCs w:val="28"/>
        </w:rPr>
        <w:t>24-10,24-13,</w:t>
      </w:r>
      <w:r w:rsidR="00404477">
        <w:rPr>
          <w:rFonts w:ascii="Times New Roman" w:hAnsi="Times New Roman" w:cs="Times New Roman"/>
          <w:bCs/>
          <w:sz w:val="28"/>
          <w:szCs w:val="28"/>
        </w:rPr>
        <w:t xml:space="preserve"> 24-30,</w:t>
      </w:r>
      <w:r w:rsidR="007A661B" w:rsidRPr="007A661B">
        <w:rPr>
          <w:rFonts w:ascii="Times New Roman" w:hAnsi="Times New Roman" w:cs="Times New Roman"/>
          <w:bCs/>
          <w:sz w:val="28"/>
          <w:szCs w:val="28"/>
        </w:rPr>
        <w:t xml:space="preserve"> 24-47, 24-55</w:t>
      </w:r>
      <w:r w:rsidR="007A66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720B74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</w:t>
      </w:r>
      <w:r w:rsidR="00720B74">
        <w:rPr>
          <w:rFonts w:ascii="Times New Roman" w:hAnsi="Times New Roman" w:cs="Times New Roman"/>
          <w:sz w:val="28"/>
          <w:szCs w:val="28"/>
        </w:rPr>
        <w:t>28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г.г.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4E57F44D" w14:textId="77777777" w:rsidR="007D2481" w:rsidRDefault="007D2481" w:rsidP="00813503">
      <w:pPr>
        <w:pStyle w:val="14-150"/>
        <w:spacing w:after="120"/>
        <w:ind w:firstLine="0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0173FCB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7A2B1DF3" w14:textId="77777777" w:rsidR="007A661B" w:rsidRDefault="007A661B" w:rsidP="005B094A">
      <w:pPr>
        <w:rPr>
          <w:szCs w:val="28"/>
        </w:rPr>
      </w:pPr>
    </w:p>
    <w:p w14:paraId="31545292" w14:textId="77777777" w:rsidR="007A661B" w:rsidRPr="001D5F5A" w:rsidRDefault="007A661B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7F51C1">
        <w:trPr>
          <w:trHeight w:val="907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3A4EFC28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833C5">
              <w:rPr>
                <w:iCs/>
                <w:color w:val="000000"/>
                <w:sz w:val="22"/>
                <w:szCs w:val="22"/>
              </w:rPr>
              <w:t>2</w:t>
            </w:r>
            <w:r w:rsidR="00404477">
              <w:rPr>
                <w:iCs/>
                <w:color w:val="000000"/>
                <w:sz w:val="22"/>
                <w:szCs w:val="22"/>
              </w:rPr>
              <w:t>8</w:t>
            </w:r>
            <w:r w:rsidR="007833C5">
              <w:rPr>
                <w:iCs/>
                <w:color w:val="000000"/>
                <w:sz w:val="22"/>
                <w:szCs w:val="22"/>
              </w:rPr>
              <w:t xml:space="preserve"> августа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7833C5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7833C5">
              <w:rPr>
                <w:iCs/>
                <w:color w:val="000000"/>
                <w:sz w:val="22"/>
                <w:szCs w:val="22"/>
              </w:rPr>
              <w:t>11</w:t>
            </w:r>
            <w:r w:rsidR="00404477">
              <w:rPr>
                <w:iCs/>
                <w:color w:val="000000"/>
                <w:sz w:val="22"/>
                <w:szCs w:val="22"/>
              </w:rPr>
              <w:t>4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7833C5">
              <w:rPr>
                <w:iCs/>
                <w:color w:val="000000"/>
                <w:sz w:val="22"/>
                <w:szCs w:val="22"/>
              </w:rPr>
              <w:t>9</w:t>
            </w:r>
            <w:r w:rsidR="00404477">
              <w:rPr>
                <w:iCs/>
                <w:color w:val="000000"/>
                <w:sz w:val="22"/>
                <w:szCs w:val="22"/>
              </w:rPr>
              <w:t>32</w:t>
            </w:r>
          </w:p>
        </w:tc>
      </w:tr>
    </w:tbl>
    <w:p w14:paraId="1AFA6AC4" w14:textId="77777777" w:rsidR="00B14890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3A8D4F58" w14:textId="77777777" w:rsidR="004B5EDF" w:rsidRDefault="004B5EDF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0B464504" w14:textId="77777777" w:rsidR="004B5EDF" w:rsidRPr="00C27BA9" w:rsidRDefault="004B5EDF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13DE9EB9" w14:textId="77777777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5E7BD78D" w14:textId="77777777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50092CD7" w14:textId="61ED5BB6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F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61B" w:rsidRPr="007A661B">
        <w:rPr>
          <w:rFonts w:ascii="Times New Roman" w:hAnsi="Times New Roman" w:cs="Times New Roman"/>
          <w:b/>
          <w:sz w:val="28"/>
          <w:szCs w:val="28"/>
        </w:rPr>
        <w:t>№№ 24-10,24-13,</w:t>
      </w:r>
      <w:r w:rsidR="00404477">
        <w:rPr>
          <w:rFonts w:ascii="Times New Roman" w:hAnsi="Times New Roman" w:cs="Times New Roman"/>
          <w:b/>
          <w:sz w:val="28"/>
          <w:szCs w:val="28"/>
        </w:rPr>
        <w:t xml:space="preserve"> 24-30,</w:t>
      </w:r>
      <w:r w:rsidR="007A661B" w:rsidRPr="007A661B">
        <w:rPr>
          <w:rFonts w:ascii="Times New Roman" w:hAnsi="Times New Roman" w:cs="Times New Roman"/>
          <w:b/>
          <w:sz w:val="28"/>
          <w:szCs w:val="28"/>
        </w:rPr>
        <w:t xml:space="preserve"> 24-47, 24-55</w:t>
      </w:r>
      <w:r w:rsidR="007A6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Советского округа города Липецка</w:t>
      </w:r>
    </w:p>
    <w:p w14:paraId="7DC3BCD0" w14:textId="77777777" w:rsidR="004B5EDF" w:rsidRDefault="004B5EDF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74F61" w14:textId="77777777" w:rsidR="004B5EDF" w:rsidRPr="00856212" w:rsidRDefault="004B5EDF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B0A0E2C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2046"/>
        <w:gridCol w:w="2835"/>
        <w:gridCol w:w="1356"/>
        <w:gridCol w:w="2835"/>
      </w:tblGrid>
      <w:tr w:rsidR="000A46D9" w:rsidRPr="00FE615F" w14:paraId="4B5A6B16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64AFA" w:rsidRPr="004E4F29" w14:paraId="6948F0D2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DE0" w14:textId="06CBEAD3" w:rsidR="00664AFA" w:rsidRPr="007833C5" w:rsidRDefault="007A661B" w:rsidP="00664AFA">
            <w:pPr>
              <w:spacing w:line="276" w:lineRule="auto"/>
              <w:rPr>
                <w:sz w:val="24"/>
              </w:rPr>
            </w:pPr>
            <w:bookmarkStart w:id="0" w:name="_Hlk207187931"/>
            <w:r>
              <w:t>Ярикова Екатерина Николаевна</w:t>
            </w:r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08DC7E21" w:rsidR="00664AFA" w:rsidRPr="00664AFA" w:rsidRDefault="00E60452" w:rsidP="00664AFA">
            <w:pPr>
              <w:rPr>
                <w:sz w:val="24"/>
              </w:rPr>
            </w:pPr>
            <w:r>
              <w:rPr>
                <w:szCs w:val="28"/>
              </w:rPr>
              <w:t>С</w:t>
            </w:r>
            <w:r w:rsidR="007833C5">
              <w:rPr>
                <w:szCs w:val="28"/>
              </w:rPr>
              <w:t xml:space="preserve">обранием избирателей по месту </w:t>
            </w:r>
            <w:r w:rsidR="007A661B">
              <w:rPr>
                <w:szCs w:val="28"/>
              </w:rPr>
              <w:t>учебы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08483CA6" w:rsidR="00664AFA" w:rsidRPr="00664AFA" w:rsidRDefault="00664AFA" w:rsidP="00664AFA">
            <w:pPr>
              <w:jc w:val="center"/>
              <w:rPr>
                <w:color w:val="000000"/>
                <w:sz w:val="24"/>
              </w:rPr>
            </w:pPr>
            <w:r w:rsidRPr="00664AFA">
              <w:rPr>
                <w:color w:val="000000"/>
                <w:sz w:val="24"/>
              </w:rPr>
              <w:t>24-</w:t>
            </w:r>
            <w:r w:rsidR="007A661B">
              <w:rPr>
                <w:color w:val="000000"/>
                <w:sz w:val="24"/>
              </w:rPr>
              <w:t>0</w:t>
            </w:r>
            <w:r w:rsidR="00544C99">
              <w:rPr>
                <w:color w:val="000000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48CE7CF3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C7A2B97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AEE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72DB" w14:textId="60D8B150" w:rsidR="00664AFA" w:rsidRPr="007833C5" w:rsidRDefault="007A661B" w:rsidP="00664AFA">
            <w:pPr>
              <w:rPr>
                <w:sz w:val="24"/>
              </w:rPr>
            </w:pPr>
            <w:bookmarkStart w:id="1" w:name="_Hlk207186020"/>
            <w:r>
              <w:t>Ривоненко Людмила Васильевна</w:t>
            </w:r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FF98" w14:textId="413279D5" w:rsidR="00664AFA" w:rsidRPr="00664AFA" w:rsidRDefault="007A661B" w:rsidP="00664AFA">
            <w:pPr>
              <w:rPr>
                <w:sz w:val="24"/>
              </w:rPr>
            </w:pPr>
            <w:bookmarkStart w:id="2" w:name="_Hlk207187812"/>
            <w:r>
              <w:rPr>
                <w:color w:val="000000"/>
              </w:rPr>
              <w:t>Советским районным отделением Коммунистической партии Российской Федерации</w:t>
            </w:r>
            <w:bookmarkEnd w:id="2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15C" w14:textId="645F905F" w:rsidR="00664AFA" w:rsidRPr="006434AC" w:rsidRDefault="00664AFA" w:rsidP="00664A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A661B">
              <w:rPr>
                <w:color w:val="000000"/>
                <w:sz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49C7" w14:textId="69F9F4BE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E7521" w:rsidRPr="004E4F29" w14:paraId="08B62D9F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BD66" w14:textId="77777777" w:rsidR="005E7521" w:rsidRPr="004E4F29" w:rsidRDefault="005E7521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E02E" w14:textId="77777777" w:rsidR="005E7521" w:rsidRPr="005E7521" w:rsidRDefault="005E7521" w:rsidP="005E7521">
            <w:r w:rsidRPr="005E7521">
              <w:t>Фоменкова</w:t>
            </w:r>
          </w:p>
          <w:p w14:paraId="487C376D" w14:textId="77777777" w:rsidR="005E7521" w:rsidRPr="005E7521" w:rsidRDefault="005E7521" w:rsidP="005E7521">
            <w:r w:rsidRPr="005E7521">
              <w:t>Любовь</w:t>
            </w:r>
          </w:p>
          <w:p w14:paraId="4BF3F135" w14:textId="60672E08" w:rsidR="005E7521" w:rsidRPr="005E7521" w:rsidRDefault="005E7521" w:rsidP="005E7521">
            <w:r w:rsidRPr="005E7521">
              <w:t>Николаевна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B2CF" w14:textId="77777777" w:rsidR="005E7521" w:rsidRPr="005E7521" w:rsidRDefault="005E7521" w:rsidP="005E7521">
            <w:pPr>
              <w:rPr>
                <w:rFonts w:ascii="Calibri" w:hAnsi="Calibri" w:cs="Calibri"/>
                <w:color w:val="000000"/>
              </w:rPr>
            </w:pPr>
            <w:r w:rsidRPr="005E7521">
              <w:rPr>
                <w:rFonts w:ascii="Calibri" w:hAnsi="Calibri" w:cs="Calibri"/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Липецкой области</w:t>
            </w:r>
          </w:p>
          <w:p w14:paraId="68796188" w14:textId="77777777" w:rsidR="005E7521" w:rsidRPr="005E7521" w:rsidRDefault="005E7521" w:rsidP="00664AFA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9219" w14:textId="0F86EF26" w:rsidR="005E7521" w:rsidRDefault="005E7521" w:rsidP="00664A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8DF0" w14:textId="383545EE" w:rsidR="005E7521" w:rsidRPr="00D66F0C" w:rsidRDefault="005E7521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0452" w:rsidRPr="004E4F29" w14:paraId="6D2354AB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2DAD" w14:textId="77777777" w:rsidR="00E60452" w:rsidRPr="004E4F29" w:rsidRDefault="00E60452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C9B7" w14:textId="77777777" w:rsidR="007A661B" w:rsidRDefault="007A661B" w:rsidP="00664AFA">
            <w:bookmarkStart w:id="3" w:name="_Hlk207187212"/>
            <w:r>
              <w:t>Клишина</w:t>
            </w:r>
          </w:p>
          <w:p w14:paraId="4A8F9525" w14:textId="77777777" w:rsidR="007A661B" w:rsidRDefault="007A661B" w:rsidP="00664AFA">
            <w:r>
              <w:t xml:space="preserve">Анна </w:t>
            </w:r>
          </w:p>
          <w:p w14:paraId="5A1F368A" w14:textId="4A055B62" w:rsidR="00E60452" w:rsidRPr="007833C5" w:rsidRDefault="007A661B" w:rsidP="00664AFA">
            <w:r>
              <w:t>Ивановна</w:t>
            </w:r>
            <w:bookmarkEnd w:id="3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2D29" w14:textId="5601456A" w:rsidR="00E60452" w:rsidRDefault="00E60452" w:rsidP="00664AF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Собранием избирателей по месту </w:t>
            </w:r>
            <w:r w:rsidR="007A661B">
              <w:rPr>
                <w:color w:val="000000"/>
              </w:rPr>
              <w:t>учебы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86B8" w14:textId="0D7125F0" w:rsidR="00E60452" w:rsidRDefault="00E60452" w:rsidP="00664A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A661B">
              <w:rPr>
                <w:color w:val="000000"/>
                <w:sz w:val="24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E808" w14:textId="36D07D11" w:rsidR="00E60452" w:rsidRPr="00D66F0C" w:rsidRDefault="00E60452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465AC902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099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37C6" w14:textId="77777777" w:rsidR="007A661B" w:rsidRDefault="007A661B" w:rsidP="00664AFA">
            <w:bookmarkStart w:id="4" w:name="_Hlk207187260"/>
            <w:r>
              <w:t xml:space="preserve">Тушова </w:t>
            </w:r>
          </w:p>
          <w:p w14:paraId="5A0E9EA9" w14:textId="4D60D30B" w:rsidR="00664AFA" w:rsidRPr="00664AFA" w:rsidRDefault="007A661B" w:rsidP="00664AFA">
            <w:pPr>
              <w:rPr>
                <w:color w:val="000000"/>
                <w:sz w:val="24"/>
              </w:rPr>
            </w:pPr>
            <w:r>
              <w:t>Олеся Викторовна</w:t>
            </w:r>
            <w:bookmarkEnd w:id="4"/>
            <w:r w:rsidRPr="00664AF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9242" w14:textId="477FDB1A" w:rsidR="00664AFA" w:rsidRPr="001128D4" w:rsidRDefault="007A661B" w:rsidP="00664AFA">
            <w:pPr>
              <w:rPr>
                <w:color w:val="000000"/>
                <w:sz w:val="24"/>
              </w:rPr>
            </w:pPr>
            <w:bookmarkStart w:id="5" w:name="_Hlk207187289"/>
            <w:r>
              <w:t>Собранием избирателей по месту работы</w:t>
            </w:r>
            <w:bookmarkEnd w:id="5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827" w14:textId="578B0CAA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A661B">
              <w:rPr>
                <w:color w:val="000000"/>
                <w:sz w:val="24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127C" w14:textId="77777777" w:rsidR="00664AFA" w:rsidRPr="004E4F29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6E1123CA" w14:textId="77777777" w:rsidTr="00F11113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20C7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ED2D" w14:textId="77777777" w:rsidR="007A661B" w:rsidRDefault="007A661B" w:rsidP="00664AFA">
            <w:bookmarkStart w:id="6" w:name="_Hlk207187330"/>
            <w:r>
              <w:t xml:space="preserve">Мячина </w:t>
            </w:r>
          </w:p>
          <w:p w14:paraId="1B9C3DF9" w14:textId="515C15EC" w:rsidR="00664AFA" w:rsidRPr="00664AFA" w:rsidRDefault="007A661B" w:rsidP="00664AFA">
            <w:pPr>
              <w:rPr>
                <w:color w:val="000000"/>
                <w:sz w:val="24"/>
              </w:rPr>
            </w:pPr>
            <w:r>
              <w:t>Диана Анатольевна</w:t>
            </w:r>
            <w:bookmarkEnd w:id="6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E77" w14:textId="3399D095" w:rsidR="00664AFA" w:rsidRPr="001128D4" w:rsidRDefault="00F801CE" w:rsidP="00664AFA">
            <w:pPr>
              <w:rPr>
                <w:color w:val="000000"/>
                <w:sz w:val="24"/>
              </w:rPr>
            </w:pPr>
            <w:r>
              <w:rPr>
                <w:szCs w:val="28"/>
              </w:rPr>
              <w:t>Собранием избирателей по месту жительства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403B" w14:textId="72DB533C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A661B">
              <w:rPr>
                <w:color w:val="000000"/>
                <w:sz w:val="24"/>
              </w:rPr>
              <w:t>4</w:t>
            </w:r>
            <w:r w:rsidR="00EA433E">
              <w:rPr>
                <w:color w:val="00000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1F1" w14:textId="77777777" w:rsidR="00664AFA" w:rsidRPr="004E4F29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6A30A3D" w14:textId="77777777" w:rsidTr="00F11113">
        <w:trPr>
          <w:trHeight w:val="775"/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DA28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F338" w14:textId="13609E30" w:rsidR="00664AFA" w:rsidRPr="00F801CE" w:rsidRDefault="007A661B" w:rsidP="00664AFA">
            <w:pPr>
              <w:rPr>
                <w:color w:val="000000"/>
                <w:szCs w:val="28"/>
                <w:highlight w:val="red"/>
              </w:rPr>
            </w:pPr>
            <w:bookmarkStart w:id="7" w:name="_Hlk207188136"/>
            <w:r>
              <w:t>Сальков Дмитрий Иванович</w:t>
            </w:r>
            <w:bookmarkEnd w:id="7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824" w14:textId="7EF20A79" w:rsidR="00664AFA" w:rsidRPr="001128D4" w:rsidRDefault="007A661B" w:rsidP="00664AFA">
            <w:pPr>
              <w:rPr>
                <w:color w:val="000000"/>
                <w:sz w:val="24"/>
              </w:rPr>
            </w:pPr>
            <w:bookmarkStart w:id="8" w:name="_Hlk207188260"/>
            <w:r>
              <w:t>Липецким региональным отделением политической партии ЛДПР-Либерально-демократической партии России</w:t>
            </w:r>
            <w:bookmarkEnd w:id="8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0441" w14:textId="415C9688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A661B">
              <w:rPr>
                <w:color w:val="000000"/>
                <w:sz w:val="24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D8CD" w14:textId="1EAEA5B6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F76FF" w14:textId="77777777" w:rsidR="00E44B48" w:rsidRDefault="00E44B48">
      <w:r>
        <w:separator/>
      </w:r>
    </w:p>
  </w:endnote>
  <w:endnote w:type="continuationSeparator" w:id="0">
    <w:p w14:paraId="16034B7C" w14:textId="77777777" w:rsidR="00E44B48" w:rsidRDefault="00E4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B7A70" w14:textId="77777777" w:rsidR="00E44B48" w:rsidRDefault="00E44B48">
      <w:r>
        <w:separator/>
      </w:r>
    </w:p>
  </w:footnote>
  <w:footnote w:type="continuationSeparator" w:id="0">
    <w:p w14:paraId="5B17B2C8" w14:textId="77777777" w:rsidR="00E44B48" w:rsidRDefault="00E44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34764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825"/>
    <w:rsid w:val="000C50E2"/>
    <w:rsid w:val="000C5146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92F79"/>
    <w:rsid w:val="001A475C"/>
    <w:rsid w:val="001B017B"/>
    <w:rsid w:val="001B0C5B"/>
    <w:rsid w:val="001B2388"/>
    <w:rsid w:val="001C1E04"/>
    <w:rsid w:val="001C3F1F"/>
    <w:rsid w:val="001C447E"/>
    <w:rsid w:val="001D0F8D"/>
    <w:rsid w:val="001D5674"/>
    <w:rsid w:val="001E082C"/>
    <w:rsid w:val="001E13C4"/>
    <w:rsid w:val="001F04FD"/>
    <w:rsid w:val="00202F3D"/>
    <w:rsid w:val="00205863"/>
    <w:rsid w:val="002069CA"/>
    <w:rsid w:val="002078F3"/>
    <w:rsid w:val="002154EF"/>
    <w:rsid w:val="00215AAA"/>
    <w:rsid w:val="00215F12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67E4D"/>
    <w:rsid w:val="002709FD"/>
    <w:rsid w:val="0028169A"/>
    <w:rsid w:val="00290500"/>
    <w:rsid w:val="0029479D"/>
    <w:rsid w:val="002A5B32"/>
    <w:rsid w:val="002B3C37"/>
    <w:rsid w:val="002B40B2"/>
    <w:rsid w:val="002B5EBF"/>
    <w:rsid w:val="002C1DEB"/>
    <w:rsid w:val="002D030D"/>
    <w:rsid w:val="002E4972"/>
    <w:rsid w:val="002E4E4B"/>
    <w:rsid w:val="002E5351"/>
    <w:rsid w:val="002E6244"/>
    <w:rsid w:val="00300809"/>
    <w:rsid w:val="00300BC1"/>
    <w:rsid w:val="0031478D"/>
    <w:rsid w:val="00316698"/>
    <w:rsid w:val="00317AEB"/>
    <w:rsid w:val="0032679B"/>
    <w:rsid w:val="003270E8"/>
    <w:rsid w:val="00327320"/>
    <w:rsid w:val="00327A85"/>
    <w:rsid w:val="00336ACE"/>
    <w:rsid w:val="00340587"/>
    <w:rsid w:val="00340B5E"/>
    <w:rsid w:val="003523C7"/>
    <w:rsid w:val="00364B0D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61DC"/>
    <w:rsid w:val="003E7998"/>
    <w:rsid w:val="003F4DF3"/>
    <w:rsid w:val="004009EC"/>
    <w:rsid w:val="00401835"/>
    <w:rsid w:val="00401D9F"/>
    <w:rsid w:val="00404477"/>
    <w:rsid w:val="00405E5D"/>
    <w:rsid w:val="004164E6"/>
    <w:rsid w:val="00427BA2"/>
    <w:rsid w:val="00427FBD"/>
    <w:rsid w:val="0043460B"/>
    <w:rsid w:val="004350A0"/>
    <w:rsid w:val="00436392"/>
    <w:rsid w:val="00436D9B"/>
    <w:rsid w:val="00441392"/>
    <w:rsid w:val="00446AB9"/>
    <w:rsid w:val="00454E8F"/>
    <w:rsid w:val="00456115"/>
    <w:rsid w:val="00456E61"/>
    <w:rsid w:val="0046116B"/>
    <w:rsid w:val="0047034D"/>
    <w:rsid w:val="00473F3A"/>
    <w:rsid w:val="00477795"/>
    <w:rsid w:val="00485137"/>
    <w:rsid w:val="004947AE"/>
    <w:rsid w:val="004A06DC"/>
    <w:rsid w:val="004A5910"/>
    <w:rsid w:val="004B0D72"/>
    <w:rsid w:val="004B394C"/>
    <w:rsid w:val="004B5EDF"/>
    <w:rsid w:val="004C3B6E"/>
    <w:rsid w:val="004C3EE9"/>
    <w:rsid w:val="004D1EAA"/>
    <w:rsid w:val="004D5A50"/>
    <w:rsid w:val="004E0474"/>
    <w:rsid w:val="004E4F29"/>
    <w:rsid w:val="004F6248"/>
    <w:rsid w:val="004F7C56"/>
    <w:rsid w:val="00510F80"/>
    <w:rsid w:val="00513A65"/>
    <w:rsid w:val="00522A96"/>
    <w:rsid w:val="00526B28"/>
    <w:rsid w:val="00531F97"/>
    <w:rsid w:val="005355FA"/>
    <w:rsid w:val="00536A84"/>
    <w:rsid w:val="00544C99"/>
    <w:rsid w:val="00546B01"/>
    <w:rsid w:val="00547F9F"/>
    <w:rsid w:val="00551E3B"/>
    <w:rsid w:val="00556E4B"/>
    <w:rsid w:val="00566E37"/>
    <w:rsid w:val="00572CC2"/>
    <w:rsid w:val="005758B4"/>
    <w:rsid w:val="005851FD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E371F"/>
    <w:rsid w:val="005E7521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4AFA"/>
    <w:rsid w:val="006678F8"/>
    <w:rsid w:val="00667971"/>
    <w:rsid w:val="006679CD"/>
    <w:rsid w:val="00691CC4"/>
    <w:rsid w:val="006A653A"/>
    <w:rsid w:val="006B0D9F"/>
    <w:rsid w:val="006B5038"/>
    <w:rsid w:val="006D5405"/>
    <w:rsid w:val="006E2A13"/>
    <w:rsid w:val="006E2B47"/>
    <w:rsid w:val="006E43DC"/>
    <w:rsid w:val="006F14AD"/>
    <w:rsid w:val="006F6434"/>
    <w:rsid w:val="006F71F0"/>
    <w:rsid w:val="0070353F"/>
    <w:rsid w:val="00705FB4"/>
    <w:rsid w:val="00716715"/>
    <w:rsid w:val="007176D7"/>
    <w:rsid w:val="00720B74"/>
    <w:rsid w:val="00727FF3"/>
    <w:rsid w:val="00741950"/>
    <w:rsid w:val="00742999"/>
    <w:rsid w:val="007503ED"/>
    <w:rsid w:val="00762871"/>
    <w:rsid w:val="007629AC"/>
    <w:rsid w:val="007632DB"/>
    <w:rsid w:val="007641AB"/>
    <w:rsid w:val="00770589"/>
    <w:rsid w:val="0078312E"/>
    <w:rsid w:val="007833C5"/>
    <w:rsid w:val="0078390C"/>
    <w:rsid w:val="00793E70"/>
    <w:rsid w:val="007A54E4"/>
    <w:rsid w:val="007A661B"/>
    <w:rsid w:val="007B01B1"/>
    <w:rsid w:val="007B3D6C"/>
    <w:rsid w:val="007D0392"/>
    <w:rsid w:val="007D2481"/>
    <w:rsid w:val="007D4958"/>
    <w:rsid w:val="007E40C7"/>
    <w:rsid w:val="007E722A"/>
    <w:rsid w:val="007F51C1"/>
    <w:rsid w:val="008048FD"/>
    <w:rsid w:val="008108C4"/>
    <w:rsid w:val="00813503"/>
    <w:rsid w:val="00813B75"/>
    <w:rsid w:val="00816EE2"/>
    <w:rsid w:val="00817BBE"/>
    <w:rsid w:val="00821A0F"/>
    <w:rsid w:val="008335F5"/>
    <w:rsid w:val="00835041"/>
    <w:rsid w:val="0085269F"/>
    <w:rsid w:val="0085434F"/>
    <w:rsid w:val="00854F26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144FB"/>
    <w:rsid w:val="00922C71"/>
    <w:rsid w:val="00925B25"/>
    <w:rsid w:val="00940D88"/>
    <w:rsid w:val="0094241C"/>
    <w:rsid w:val="009451B7"/>
    <w:rsid w:val="00962B97"/>
    <w:rsid w:val="00967511"/>
    <w:rsid w:val="0097394D"/>
    <w:rsid w:val="0098102A"/>
    <w:rsid w:val="00991A5E"/>
    <w:rsid w:val="00995A46"/>
    <w:rsid w:val="009A16FC"/>
    <w:rsid w:val="009A32D8"/>
    <w:rsid w:val="009A6672"/>
    <w:rsid w:val="009B1715"/>
    <w:rsid w:val="009B287F"/>
    <w:rsid w:val="009B3009"/>
    <w:rsid w:val="009C25A7"/>
    <w:rsid w:val="009D72F8"/>
    <w:rsid w:val="009E7244"/>
    <w:rsid w:val="009F2D99"/>
    <w:rsid w:val="00A062E4"/>
    <w:rsid w:val="00A21BFD"/>
    <w:rsid w:val="00A22B33"/>
    <w:rsid w:val="00A26F08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2CA1"/>
    <w:rsid w:val="00AF7E4E"/>
    <w:rsid w:val="00B0154F"/>
    <w:rsid w:val="00B13C13"/>
    <w:rsid w:val="00B14890"/>
    <w:rsid w:val="00B3133B"/>
    <w:rsid w:val="00B379E0"/>
    <w:rsid w:val="00B447ED"/>
    <w:rsid w:val="00B46EFF"/>
    <w:rsid w:val="00B63826"/>
    <w:rsid w:val="00B807A6"/>
    <w:rsid w:val="00B86B16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17550"/>
    <w:rsid w:val="00C210E9"/>
    <w:rsid w:val="00C279EA"/>
    <w:rsid w:val="00C27BA9"/>
    <w:rsid w:val="00C27E36"/>
    <w:rsid w:val="00C31816"/>
    <w:rsid w:val="00C36C6F"/>
    <w:rsid w:val="00C40320"/>
    <w:rsid w:val="00C46DE8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E759D"/>
    <w:rsid w:val="00CF17AF"/>
    <w:rsid w:val="00D13920"/>
    <w:rsid w:val="00D14E46"/>
    <w:rsid w:val="00D20867"/>
    <w:rsid w:val="00D310F2"/>
    <w:rsid w:val="00D42895"/>
    <w:rsid w:val="00D53A3E"/>
    <w:rsid w:val="00D564A8"/>
    <w:rsid w:val="00D57CDD"/>
    <w:rsid w:val="00D840D5"/>
    <w:rsid w:val="00D86B3F"/>
    <w:rsid w:val="00D90F6C"/>
    <w:rsid w:val="00D91B4A"/>
    <w:rsid w:val="00DA75FC"/>
    <w:rsid w:val="00DB37F9"/>
    <w:rsid w:val="00DB6C5A"/>
    <w:rsid w:val="00DC1D6E"/>
    <w:rsid w:val="00DE4675"/>
    <w:rsid w:val="00DF0F93"/>
    <w:rsid w:val="00DF2113"/>
    <w:rsid w:val="00DF257E"/>
    <w:rsid w:val="00E2382D"/>
    <w:rsid w:val="00E25670"/>
    <w:rsid w:val="00E276D1"/>
    <w:rsid w:val="00E352AE"/>
    <w:rsid w:val="00E36FF4"/>
    <w:rsid w:val="00E41C9B"/>
    <w:rsid w:val="00E44B48"/>
    <w:rsid w:val="00E4692C"/>
    <w:rsid w:val="00E5364B"/>
    <w:rsid w:val="00E55534"/>
    <w:rsid w:val="00E55D19"/>
    <w:rsid w:val="00E60452"/>
    <w:rsid w:val="00E6444F"/>
    <w:rsid w:val="00E87213"/>
    <w:rsid w:val="00E8785D"/>
    <w:rsid w:val="00E9143F"/>
    <w:rsid w:val="00E967DD"/>
    <w:rsid w:val="00EA433E"/>
    <w:rsid w:val="00EB48EE"/>
    <w:rsid w:val="00EC6FC6"/>
    <w:rsid w:val="00EF580E"/>
    <w:rsid w:val="00EF6F3D"/>
    <w:rsid w:val="00F0010E"/>
    <w:rsid w:val="00F009BC"/>
    <w:rsid w:val="00F03335"/>
    <w:rsid w:val="00F11113"/>
    <w:rsid w:val="00F11893"/>
    <w:rsid w:val="00F17AA5"/>
    <w:rsid w:val="00F21405"/>
    <w:rsid w:val="00F272AB"/>
    <w:rsid w:val="00F31E12"/>
    <w:rsid w:val="00F33AC9"/>
    <w:rsid w:val="00F4705B"/>
    <w:rsid w:val="00F474FC"/>
    <w:rsid w:val="00F51200"/>
    <w:rsid w:val="00F5268E"/>
    <w:rsid w:val="00F74C64"/>
    <w:rsid w:val="00F801CE"/>
    <w:rsid w:val="00F83849"/>
    <w:rsid w:val="00F91A9D"/>
    <w:rsid w:val="00F92228"/>
    <w:rsid w:val="00F92793"/>
    <w:rsid w:val="00F9799A"/>
    <w:rsid w:val="00FA2655"/>
    <w:rsid w:val="00FB11BA"/>
    <w:rsid w:val="00FC2D71"/>
    <w:rsid w:val="00FC5662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67</cp:revision>
  <cp:lastPrinted>2025-08-29T07:41:00Z</cp:lastPrinted>
  <dcterms:created xsi:type="dcterms:W3CDTF">2024-08-09T12:48:00Z</dcterms:created>
  <dcterms:modified xsi:type="dcterms:W3CDTF">2025-08-30T05:19:00Z</dcterms:modified>
</cp:coreProperties>
</file>